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1B78" w14:textId="77777777" w:rsidR="00D50922" w:rsidRPr="00FA7023" w:rsidRDefault="00D50922" w:rsidP="00D5092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18/02-14/1</w:t>
      </w:r>
    </w:p>
    <w:p w14:paraId="4A4487F6" w14:textId="77777777" w:rsidR="00D50922" w:rsidRPr="00142792" w:rsidRDefault="00D50922" w:rsidP="00D5092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4220B924" w14:textId="77777777" w:rsidR="00D50922" w:rsidRPr="00142792" w:rsidRDefault="00D50922" w:rsidP="00D5092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7C6B6C92" w14:textId="77777777" w:rsidR="00D50922" w:rsidRPr="00142792" w:rsidRDefault="00D50922" w:rsidP="00D50922">
      <w:pPr>
        <w:jc w:val="center"/>
        <w:rPr>
          <w:b/>
          <w:sz w:val="20"/>
          <w:szCs w:val="20"/>
        </w:rPr>
      </w:pPr>
    </w:p>
    <w:p w14:paraId="40311CB8" w14:textId="77777777" w:rsidR="00D50922" w:rsidRDefault="00D50922" w:rsidP="00D509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727861A" w14:textId="77777777" w:rsidR="00D50922" w:rsidRPr="00142792" w:rsidRDefault="00D50922" w:rsidP="00D5092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2506353" w14:textId="77777777" w:rsidR="00D50922" w:rsidRPr="00142792" w:rsidRDefault="00D50922" w:rsidP="00D50922">
      <w:pPr>
        <w:rPr>
          <w:sz w:val="20"/>
          <w:szCs w:val="20"/>
        </w:rPr>
      </w:pPr>
    </w:p>
    <w:p w14:paraId="60FF0C64" w14:textId="77777777" w:rsidR="00D50922" w:rsidRPr="00142792" w:rsidRDefault="00D50922" w:rsidP="00D5092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338B3CBC" w14:textId="77777777" w:rsidR="00D50922" w:rsidRDefault="00D50922" w:rsidP="00D5092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FA5D20F" w14:textId="77777777" w:rsidR="00D50922" w:rsidRDefault="00D50922" w:rsidP="00D509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17787A85" w14:textId="77777777" w:rsidR="00D50922" w:rsidRPr="00142792" w:rsidRDefault="00D50922" w:rsidP="00D5092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0400F78B" w14:textId="77777777" w:rsidR="00D50922" w:rsidRDefault="00D50922" w:rsidP="00D5092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4253DF4" w14:textId="77777777" w:rsidR="00D50922" w:rsidRDefault="00D50922" w:rsidP="00D509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13C684CC" w14:textId="77777777" w:rsidR="00D50922" w:rsidRDefault="00D50922" w:rsidP="00D5092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1E140B4" w14:textId="77777777" w:rsidR="00D50922" w:rsidRDefault="00D50922" w:rsidP="00D509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797C14E0" w14:textId="77777777" w:rsidR="00D50922" w:rsidRPr="00142792" w:rsidRDefault="00D50922" w:rsidP="00D5092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2839CD43" w14:textId="77777777" w:rsidR="00D50922" w:rsidRDefault="00D50922" w:rsidP="00D5092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C844ECB" w14:textId="77777777" w:rsidR="00D50922" w:rsidRDefault="00D50922" w:rsidP="00D5092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0ACF9838" w14:textId="77777777" w:rsidR="00D50922" w:rsidRPr="00142792" w:rsidRDefault="00D50922" w:rsidP="00D5092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590F40FC" w14:textId="77777777" w:rsidR="00D50922" w:rsidRPr="00142792" w:rsidRDefault="00D50922" w:rsidP="00D509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93CD691" w14:textId="77777777" w:rsidR="00D50922" w:rsidRDefault="00D50922" w:rsidP="00D5092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6E005C67" w14:textId="77777777" w:rsidR="00D50922" w:rsidRPr="00853DB5" w:rsidRDefault="00D50922" w:rsidP="00D5092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EE5D28E" w14:textId="77777777" w:rsidR="00D50922" w:rsidRDefault="00D50922" w:rsidP="00D50922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1CB643B" w14:textId="77777777" w:rsidR="00D50922" w:rsidRPr="00395688" w:rsidRDefault="00D50922" w:rsidP="00D50922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50922" w:rsidRPr="00E520EF" w14:paraId="2AE7FE4E" w14:textId="77777777" w:rsidTr="00457CE0">
        <w:tc>
          <w:tcPr>
            <w:tcW w:w="486" w:type="dxa"/>
            <w:shd w:val="clear" w:color="auto" w:fill="auto"/>
            <w:vAlign w:val="center"/>
          </w:tcPr>
          <w:p w14:paraId="22D112B0" w14:textId="77777777" w:rsidR="00D50922" w:rsidRPr="00E520EF" w:rsidRDefault="00D50922" w:rsidP="00457CE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9C6A91A" w14:textId="77777777" w:rsidR="00D50922" w:rsidRPr="00E520EF" w:rsidRDefault="00D50922" w:rsidP="00457CE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522901" w14:textId="77777777" w:rsidR="00D50922" w:rsidRPr="00E520EF" w:rsidRDefault="00D50922" w:rsidP="00457CE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FBEE0C" w14:textId="77777777" w:rsidR="00D50922" w:rsidRPr="00E520EF" w:rsidRDefault="00D50922" w:rsidP="00457CE0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D50922" w:rsidRPr="00E520EF" w14:paraId="513B3C8D" w14:textId="77777777" w:rsidTr="00457CE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113B5CD" w14:textId="77777777" w:rsidR="00D50922" w:rsidRPr="00E520EF" w:rsidRDefault="00D50922" w:rsidP="00D509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C324D8C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D59FB2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5C2D1C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D50922" w:rsidRPr="00E520EF" w14:paraId="1AA68659" w14:textId="77777777" w:rsidTr="00457CE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88EC719" w14:textId="77777777" w:rsidR="00D50922" w:rsidRPr="00E520EF" w:rsidRDefault="00D50922" w:rsidP="00D509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878F262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F76D72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2E9212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</w:tc>
      </w:tr>
      <w:tr w:rsidR="00D50922" w:rsidRPr="00E520EF" w14:paraId="332FB704" w14:textId="77777777" w:rsidTr="00457CE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7CB497" w14:textId="77777777" w:rsidR="00D50922" w:rsidRPr="00E520EF" w:rsidRDefault="00D50922" w:rsidP="00D5092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3368055"/>
          </w:p>
        </w:tc>
        <w:tc>
          <w:tcPr>
            <w:tcW w:w="4759" w:type="dxa"/>
            <w:shd w:val="clear" w:color="auto" w:fill="auto"/>
            <w:vAlign w:val="center"/>
          </w:tcPr>
          <w:p w14:paraId="2828B76F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11E81B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021D6C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</w:tc>
      </w:tr>
    </w:tbl>
    <w:bookmarkEnd w:id="2"/>
    <w:p w14:paraId="488CD4D1" w14:textId="77777777" w:rsidR="00D50922" w:rsidRDefault="00D50922" w:rsidP="00D50922">
      <w:pPr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</w:p>
    <w:p w14:paraId="5DCD30E3" w14:textId="77777777" w:rsidR="00D50922" w:rsidRPr="00A702C1" w:rsidRDefault="00D50922" w:rsidP="00D50922">
      <w:pPr>
        <w:jc w:val="both"/>
        <w:rPr>
          <w:b/>
          <w:sz w:val="20"/>
          <w:szCs w:val="20"/>
          <w:u w:val="single"/>
        </w:rPr>
      </w:pPr>
    </w:p>
    <w:p w14:paraId="23D961F0" w14:textId="77777777" w:rsidR="00D50922" w:rsidRDefault="00D50922" w:rsidP="00D5092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3" w:name="OLE_LINK56"/>
      <w:bookmarkStart w:id="4" w:name="OLE_LINK57"/>
      <w:bookmarkStart w:id="5" w:name="OLE_LINK60"/>
      <w:bookmarkStart w:id="6" w:name="OLE_LINK61"/>
      <w:r>
        <w:rPr>
          <w:sz w:val="20"/>
          <w:szCs w:val="20"/>
        </w:rPr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3"/>
      <w:bookmarkEnd w:id="4"/>
      <w:bookmarkEnd w:id="5"/>
      <w:bookmarkEnd w:id="6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50922" w14:paraId="42B734B4" w14:textId="77777777" w:rsidTr="00457C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F61F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D78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C83F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90E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50922" w14:paraId="34F58A70" w14:textId="77777777" w:rsidTr="00457CE0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656" w14:textId="77777777" w:rsidR="00D50922" w:rsidRDefault="00D50922" w:rsidP="00D5092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A5A8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0282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551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D50922" w14:paraId="2DF73EC8" w14:textId="77777777" w:rsidTr="00457CE0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C7C0" w14:textId="77777777" w:rsidR="00D50922" w:rsidRDefault="00D50922" w:rsidP="00D50922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DB28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4F2C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02F5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</w:tc>
      </w:tr>
    </w:tbl>
    <w:bookmarkEnd w:id="7"/>
    <w:p w14:paraId="013046F7" w14:textId="77777777" w:rsidR="00D50922" w:rsidRDefault="00D50922" w:rsidP="00D5092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41F3012" w14:textId="77777777" w:rsidR="00D50922" w:rsidRDefault="00D50922" w:rsidP="00D50922">
      <w:pPr>
        <w:jc w:val="both"/>
        <w:rPr>
          <w:sz w:val="20"/>
          <w:szCs w:val="20"/>
        </w:rPr>
      </w:pPr>
    </w:p>
    <w:p w14:paraId="2B84012D" w14:textId="77777777" w:rsidR="00D50922" w:rsidRDefault="00D50922" w:rsidP="00D50922">
      <w:pPr>
        <w:jc w:val="both"/>
        <w:rPr>
          <w:sz w:val="20"/>
          <w:szCs w:val="20"/>
        </w:rPr>
      </w:pPr>
    </w:p>
    <w:p w14:paraId="022DEA24" w14:textId="77777777" w:rsidR="00D50922" w:rsidRDefault="00D50922" w:rsidP="00D5092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0922" w14:paraId="48F96D3B" w14:textId="77777777" w:rsidTr="00457C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0730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7CB1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6698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BC52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50922" w14:paraId="4DE82C0C" w14:textId="77777777" w:rsidTr="00457CE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494D" w14:textId="77777777" w:rsidR="00D50922" w:rsidRDefault="00D50922" w:rsidP="00D509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2C8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2B42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C56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D50922" w14:paraId="0814C6AE" w14:textId="77777777" w:rsidTr="00457CE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BA06" w14:textId="77777777" w:rsidR="00D50922" w:rsidRDefault="00D50922" w:rsidP="00D509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6714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1727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DF13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</w:tc>
      </w:tr>
      <w:tr w:rsidR="00D50922" w14:paraId="3D6ACEC2" w14:textId="77777777" w:rsidTr="00457CE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AE78" w14:textId="77777777" w:rsidR="00D50922" w:rsidRDefault="00D50922" w:rsidP="00D5092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0058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0623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235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</w:tc>
      </w:tr>
    </w:tbl>
    <w:p w14:paraId="458ACAB5" w14:textId="77777777" w:rsidR="00D50922" w:rsidRDefault="00D50922" w:rsidP="00D5092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88F609C" w14:textId="77777777" w:rsidR="00D50922" w:rsidRPr="004F2BF6" w:rsidRDefault="00D50922" w:rsidP="00D5092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F7A3F3A" w14:textId="77777777" w:rsidR="00D50922" w:rsidRPr="004F2BF6" w:rsidRDefault="00D50922" w:rsidP="00D50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FD865F7" w14:textId="77777777" w:rsidR="00D50922" w:rsidRPr="004F2BF6" w:rsidRDefault="00D50922" w:rsidP="00D50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BCCA307" w14:textId="77777777" w:rsidR="00D50922" w:rsidRDefault="00D50922" w:rsidP="00D50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4970567" w14:textId="77777777" w:rsidR="00D50922" w:rsidRDefault="00D50922" w:rsidP="00D5092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0922" w14:paraId="519E7EAB" w14:textId="77777777" w:rsidTr="00457C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33A9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9BCE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1DA2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83A0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50922" w14:paraId="0F831C12" w14:textId="77777777" w:rsidTr="00457CE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564" w14:textId="77777777" w:rsidR="00D50922" w:rsidRDefault="00D50922" w:rsidP="00D5092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AD0D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FC0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4565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D50922" w14:paraId="0F8E0FC3" w14:textId="77777777" w:rsidTr="00457CE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2FD" w14:textId="77777777" w:rsidR="00D50922" w:rsidRDefault="00D50922" w:rsidP="00D5092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D372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8699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4851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</w:tc>
      </w:tr>
      <w:tr w:rsidR="00D50922" w14:paraId="14E842AF" w14:textId="77777777" w:rsidTr="00457CE0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787E" w14:textId="77777777" w:rsidR="00D50922" w:rsidRDefault="00D50922" w:rsidP="00D5092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4CA4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2BBB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A463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</w:tc>
      </w:tr>
    </w:tbl>
    <w:p w14:paraId="2D52E973" w14:textId="77777777" w:rsidR="00D50922" w:rsidRDefault="00D50922" w:rsidP="00D50922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0D2AB41" w14:textId="77777777" w:rsidR="00D50922" w:rsidRDefault="00D50922" w:rsidP="00D5092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D00CB96" w14:textId="77777777" w:rsidR="00D50922" w:rsidRDefault="00D50922" w:rsidP="00D5092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0922" w14:paraId="12C90BC7" w14:textId="77777777" w:rsidTr="00457C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ED57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171E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520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20D67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50922" w14:paraId="14B2B53A" w14:textId="77777777" w:rsidTr="00457C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7F39" w14:textId="77777777" w:rsidR="00D50922" w:rsidRDefault="00D50922" w:rsidP="00D5092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94CF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A0A4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8C72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D50922" w14:paraId="55E305B0" w14:textId="77777777" w:rsidTr="00457C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344F" w14:textId="77777777" w:rsidR="00D50922" w:rsidRDefault="00D50922" w:rsidP="00D50922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40D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E042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0F47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</w:tc>
      </w:tr>
    </w:tbl>
    <w:p w14:paraId="015E0430" w14:textId="77777777" w:rsidR="00D50922" w:rsidRDefault="00D50922" w:rsidP="00D509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0ED35159" w14:textId="77777777" w:rsidR="00D50922" w:rsidRPr="004F2BF6" w:rsidRDefault="00D50922" w:rsidP="00D5092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BE487BE" w14:textId="77777777" w:rsidR="00D50922" w:rsidRPr="004F2BF6" w:rsidRDefault="00D50922" w:rsidP="00D50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9386325" w14:textId="77777777" w:rsidR="00D50922" w:rsidRPr="004F2BF6" w:rsidRDefault="00D50922" w:rsidP="00D50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33405FCE" w14:textId="77777777" w:rsidR="00D50922" w:rsidRDefault="00D50922" w:rsidP="00D5092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7A821C0" w14:textId="77777777" w:rsidR="00D50922" w:rsidRDefault="00D50922" w:rsidP="00D5092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50922" w14:paraId="624DD289" w14:textId="77777777" w:rsidTr="00457C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9A45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028A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7D3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8C43" w14:textId="77777777" w:rsidR="00D50922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D50922" w14:paraId="05BB6721" w14:textId="77777777" w:rsidTr="00457C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229" w14:textId="77777777" w:rsidR="00D50922" w:rsidRDefault="00D50922" w:rsidP="00D5092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A6B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F773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C2AD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</w:t>
            </w:r>
          </w:p>
        </w:tc>
      </w:tr>
      <w:tr w:rsidR="00D50922" w14:paraId="6D7BF728" w14:textId="77777777" w:rsidTr="00457C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0F45" w14:textId="77777777" w:rsidR="00D50922" w:rsidRDefault="00D50922" w:rsidP="00D50922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78F9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B70E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4205120049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8E25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</w:tc>
      </w:tr>
    </w:tbl>
    <w:p w14:paraId="47C5B1F1" w14:textId="77777777" w:rsidR="00D50922" w:rsidRDefault="00D50922" w:rsidP="00D5092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648407F" w14:textId="77777777" w:rsidR="00D50922" w:rsidRDefault="00D50922" w:rsidP="00D50922">
      <w:pPr>
        <w:jc w:val="both"/>
        <w:rPr>
          <w:sz w:val="16"/>
          <w:szCs w:val="16"/>
        </w:rPr>
      </w:pPr>
    </w:p>
    <w:p w14:paraId="1CDF08BA" w14:textId="77777777" w:rsidR="00D50922" w:rsidRPr="00E50A36" w:rsidRDefault="00D50922" w:rsidP="00D50922">
      <w:pPr>
        <w:jc w:val="both"/>
        <w:rPr>
          <w:sz w:val="16"/>
          <w:szCs w:val="16"/>
        </w:rPr>
      </w:pPr>
    </w:p>
    <w:p w14:paraId="335E9113" w14:textId="77777777" w:rsidR="00D50922" w:rsidRDefault="00D50922" w:rsidP="00D5092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DF06702" w14:textId="77777777" w:rsidR="00D50922" w:rsidRDefault="00D50922" w:rsidP="00D5092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AACA127" w14:textId="77777777" w:rsidR="00D50922" w:rsidRDefault="00D50922" w:rsidP="00D5092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6BAF1E72" w14:textId="77777777" w:rsidR="00D50922" w:rsidRDefault="00D50922" w:rsidP="00D50922">
      <w:pPr>
        <w:jc w:val="both"/>
        <w:rPr>
          <w:sz w:val="20"/>
          <w:szCs w:val="20"/>
        </w:rPr>
      </w:pPr>
    </w:p>
    <w:p w14:paraId="382FEDFB" w14:textId="77777777" w:rsidR="00D50922" w:rsidRPr="00F2402C" w:rsidRDefault="00D50922" w:rsidP="00D50922">
      <w:pPr>
        <w:jc w:val="both"/>
        <w:rPr>
          <w:sz w:val="20"/>
          <w:szCs w:val="20"/>
        </w:rPr>
      </w:pPr>
    </w:p>
    <w:p w14:paraId="21C985AF" w14:textId="77777777" w:rsidR="00D50922" w:rsidRDefault="00D50922" w:rsidP="00D5092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B1A59B3" w14:textId="77777777" w:rsidR="00D50922" w:rsidRDefault="00D50922" w:rsidP="00D50922">
      <w:pPr>
        <w:ind w:left="360"/>
        <w:rPr>
          <w:sz w:val="20"/>
          <w:szCs w:val="20"/>
        </w:rPr>
      </w:pPr>
    </w:p>
    <w:p w14:paraId="4CEFFAAC" w14:textId="77777777" w:rsidR="00D50922" w:rsidRPr="00AD23E8" w:rsidRDefault="00D50922" w:rsidP="00D50922">
      <w:pPr>
        <w:ind w:left="360"/>
        <w:rPr>
          <w:sz w:val="20"/>
          <w:szCs w:val="20"/>
        </w:rPr>
      </w:pPr>
    </w:p>
    <w:p w14:paraId="2D707FBD" w14:textId="77777777" w:rsidR="00D50922" w:rsidRDefault="00D50922" w:rsidP="00D50922">
      <w:pPr>
        <w:ind w:left="360"/>
        <w:rPr>
          <w:sz w:val="24"/>
        </w:rPr>
        <w:sectPr w:rsidR="00D5092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FE134AD" w14:textId="77777777" w:rsidR="00D50922" w:rsidRDefault="00D50922" w:rsidP="00D5092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18/02-14/1</w:t>
      </w:r>
    </w:p>
    <w:p w14:paraId="0DAEA179" w14:textId="77777777" w:rsidR="00D50922" w:rsidRDefault="00D50922" w:rsidP="00D5092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«14»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1208"/>
        <w:gridCol w:w="687"/>
        <w:gridCol w:w="871"/>
        <w:gridCol w:w="836"/>
        <w:gridCol w:w="871"/>
        <w:gridCol w:w="1030"/>
        <w:gridCol w:w="573"/>
        <w:gridCol w:w="1204"/>
        <w:gridCol w:w="852"/>
        <w:gridCol w:w="1023"/>
        <w:gridCol w:w="893"/>
        <w:gridCol w:w="1495"/>
        <w:gridCol w:w="893"/>
        <w:gridCol w:w="1980"/>
        <w:gridCol w:w="887"/>
      </w:tblGrid>
      <w:tr w:rsidR="00D50922" w:rsidRPr="00574DCD" w14:paraId="6661683A" w14:textId="77777777" w:rsidTr="00457CE0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56383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611C3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D611C3">
              <w:rPr>
                <w:spacing w:val="-10"/>
                <w:sz w:val="20"/>
                <w:szCs w:val="20"/>
              </w:rPr>
              <w:t>№  заявления</w:t>
            </w:r>
            <w:proofErr w:type="gramEnd"/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A082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55883F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8BDBE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E83C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00D7" w14:textId="77777777" w:rsidR="00D50922" w:rsidRPr="00574DCD" w:rsidRDefault="00D50922" w:rsidP="00457C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170A" w14:textId="77777777" w:rsidR="00D50922" w:rsidRPr="00574DCD" w:rsidRDefault="00D50922" w:rsidP="00457C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B9CA" w14:textId="77777777" w:rsidR="00D50922" w:rsidRPr="005F2F0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6E72" w14:textId="77777777" w:rsidR="00D50922" w:rsidRPr="005F2F0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F2F0D">
              <w:rPr>
                <w:sz w:val="20"/>
                <w:szCs w:val="20"/>
              </w:rPr>
              <w:t>работы  на</w:t>
            </w:r>
            <w:proofErr w:type="gramEnd"/>
            <w:r w:rsidRPr="005F2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331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50922" w:rsidRPr="00574DCD" w14:paraId="7C473893" w14:textId="77777777" w:rsidTr="00457CE0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7993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C396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9381A66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598AC8" w14:textId="77777777" w:rsidR="00D50922" w:rsidRPr="00574DCD" w:rsidRDefault="00D50922" w:rsidP="00457CE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D852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6FD0AE6F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C0DA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2DA9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644A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ФИО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лица,  осуществляющего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973580E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DD83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CEEC" w14:textId="77777777" w:rsidR="00D50922" w:rsidRPr="00574DCD" w:rsidRDefault="00D50922" w:rsidP="00457C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F87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E5EF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E99B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8261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703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9BA3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51F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BC5FD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</w:tr>
      <w:tr w:rsidR="00D50922" w:rsidRPr="002D2DBE" w14:paraId="19427708" w14:textId="77777777" w:rsidTr="00457CE0">
        <w:trPr>
          <w:trHeight w:val="7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4C0C" w14:textId="77777777" w:rsidR="00D50922" w:rsidRPr="002D2DBE" w:rsidRDefault="00D50922" w:rsidP="00457CE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50E3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>
              <w:rPr>
                <w:spacing w:val="-6"/>
                <w:sz w:val="20"/>
                <w:szCs w:val="20"/>
              </w:rPr>
              <w:t>ПолиСтрой</w:t>
            </w:r>
            <w:proofErr w:type="spellEnd"/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D6D9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407C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  <w:p w14:paraId="5888C66A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19.12.2005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A388" w14:textId="77777777" w:rsidR="00D50922" w:rsidRPr="002D2DBE" w:rsidRDefault="00D50922" w:rsidP="00457CE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5C5" w14:textId="77777777" w:rsidR="00D50922" w:rsidRPr="002D2DBE" w:rsidRDefault="00D50922" w:rsidP="00457CE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Денисов Юрий Анатольевич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5DB4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2-я Ракитная, д. 134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950A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(923) 156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37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6186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0B1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4D4A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EB86" w14:textId="77777777" w:rsidR="00D50922" w:rsidRPr="002D2DBE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2CC6" w14:textId="77777777" w:rsidR="00D50922" w:rsidRPr="002D2DBE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181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D914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BE97" w14:textId="77777777" w:rsidR="00D50922" w:rsidRPr="002D2DBE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0922" w:rsidRPr="002D2DBE" w14:paraId="2C068F0D" w14:textId="77777777" w:rsidTr="00457CE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F05" w14:textId="77777777" w:rsidR="00D50922" w:rsidRPr="002D2DBE" w:rsidRDefault="00D50922" w:rsidP="00457CE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A6BD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Дорожно-строительное управление №1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ДСУ №1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64EC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5406626670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776B" w14:textId="77777777" w:rsidR="00D50922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1165476205575</w:t>
            </w:r>
          </w:p>
          <w:p w14:paraId="45E41ADD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от 12.12.2016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5B4" w14:textId="77777777" w:rsidR="00D50922" w:rsidRPr="002D2DBE" w:rsidRDefault="00D50922" w:rsidP="00457CE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86ED" w14:textId="77777777" w:rsidR="00D50922" w:rsidRPr="002D2DBE" w:rsidRDefault="00D50922" w:rsidP="00457CE0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Почуев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1872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>ул. Орджоникидзе, д. 47, оф. 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D26A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905</w:t>
            </w:r>
            <w:r w:rsidRPr="002D2DBE">
              <w:rPr>
                <w:spacing w:val="-6"/>
                <w:sz w:val="20"/>
                <w:szCs w:val="20"/>
              </w:rPr>
              <w:t xml:space="preserve">) </w:t>
            </w:r>
            <w:r>
              <w:rPr>
                <w:spacing w:val="-6"/>
                <w:sz w:val="20"/>
                <w:szCs w:val="20"/>
              </w:rPr>
              <w:t>066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98-78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EFDE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FCCD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268E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50</w:t>
            </w:r>
            <w:r w:rsidRPr="002D2DBE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млн. руб. (2</w:t>
            </w:r>
            <w:r w:rsidRPr="002D2DBE">
              <w:rPr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E683" w14:textId="77777777" w:rsidR="00D50922" w:rsidRPr="002D2DBE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E9A9" w14:textId="77777777" w:rsidR="00D50922" w:rsidRPr="002D2DBE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C978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C89A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4C6" w14:textId="77777777" w:rsidR="00D50922" w:rsidRPr="002D2DBE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0922" w:rsidRPr="002D2DBE" w14:paraId="624763E3" w14:textId="77777777" w:rsidTr="00457CE0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A796" w14:textId="77777777" w:rsidR="00D50922" w:rsidRPr="002D2DBE" w:rsidRDefault="00D50922" w:rsidP="00457CE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F25F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  <w:r>
              <w:rPr>
                <w:spacing w:val="-6"/>
                <w:sz w:val="20"/>
                <w:szCs w:val="20"/>
              </w:rPr>
              <w:t xml:space="preserve"> / ОО</w:t>
            </w:r>
            <w:r w:rsidRPr="002D2DBE">
              <w:rPr>
                <w:spacing w:val="-6"/>
                <w:sz w:val="20"/>
                <w:szCs w:val="20"/>
              </w:rPr>
              <w:t>О «</w:t>
            </w:r>
            <w:r>
              <w:rPr>
                <w:spacing w:val="-6"/>
                <w:sz w:val="20"/>
                <w:szCs w:val="20"/>
              </w:rPr>
              <w:t>АВИР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E7EC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5402001973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3888" w14:textId="77777777" w:rsidR="00D50922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1155476006520</w:t>
            </w:r>
          </w:p>
          <w:p w14:paraId="01C06D30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от 28.01.2015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B41" w14:textId="77777777" w:rsidR="00D50922" w:rsidRPr="002D2DBE" w:rsidRDefault="00D50922" w:rsidP="00457CE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8BE3" w14:textId="77777777" w:rsidR="00D50922" w:rsidRPr="002D2DBE" w:rsidRDefault="00D50922" w:rsidP="00457CE0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Аверьянов Александр Сергеевич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43D5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Дуси Ковальчук, д. 1, оф. 204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F6FA" w14:textId="77777777" w:rsidR="00D50922" w:rsidRPr="002D2DBE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(</w:t>
            </w:r>
            <w:r>
              <w:rPr>
                <w:spacing w:val="-6"/>
                <w:sz w:val="20"/>
                <w:szCs w:val="20"/>
              </w:rPr>
              <w:t>383</w:t>
            </w:r>
            <w:r w:rsidRPr="002D2DBE">
              <w:rPr>
                <w:spacing w:val="-6"/>
                <w:sz w:val="20"/>
                <w:szCs w:val="20"/>
              </w:rPr>
              <w:t xml:space="preserve">) </w:t>
            </w:r>
            <w:r>
              <w:rPr>
                <w:spacing w:val="-6"/>
                <w:sz w:val="20"/>
                <w:szCs w:val="20"/>
              </w:rPr>
              <w:t>287-81-66, 287-83-99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C24B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792F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D3EC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C206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505A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CF4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F37" w14:textId="77777777" w:rsidR="00D50922" w:rsidRPr="002D2DBE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A21F" w14:textId="77777777" w:rsidR="00D50922" w:rsidRPr="002D2DBE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7CFF97E" w14:textId="77777777" w:rsidR="00D50922" w:rsidRPr="00B14080" w:rsidRDefault="00D50922" w:rsidP="00D50922">
      <w:pPr>
        <w:rPr>
          <w:sz w:val="24"/>
        </w:rPr>
      </w:pPr>
    </w:p>
    <w:p w14:paraId="30A3448B" w14:textId="77777777" w:rsidR="00D50922" w:rsidRDefault="00D50922" w:rsidP="00D50922">
      <w:pPr>
        <w:ind w:firstLine="708"/>
        <w:jc w:val="both"/>
        <w:rPr>
          <w:sz w:val="20"/>
          <w:szCs w:val="20"/>
        </w:rPr>
      </w:pPr>
    </w:p>
    <w:p w14:paraId="0289664F" w14:textId="77777777" w:rsidR="00D50922" w:rsidRPr="00367B81" w:rsidRDefault="00D50922" w:rsidP="00D5092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C26A80F" w14:textId="77777777" w:rsidR="00D50922" w:rsidRDefault="00D50922" w:rsidP="00D50922">
      <w:pPr>
        <w:ind w:firstLine="708"/>
        <w:rPr>
          <w:sz w:val="24"/>
        </w:rPr>
      </w:pPr>
    </w:p>
    <w:p w14:paraId="220A2C9B" w14:textId="77777777" w:rsidR="00D50922" w:rsidRDefault="00D50922" w:rsidP="00D50922">
      <w:pPr>
        <w:ind w:firstLine="708"/>
        <w:rPr>
          <w:sz w:val="24"/>
        </w:rPr>
      </w:pPr>
    </w:p>
    <w:p w14:paraId="7B5E091A" w14:textId="77777777" w:rsidR="00D50922" w:rsidRDefault="00D50922" w:rsidP="00D5092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61901FA2" w14:textId="77777777" w:rsidR="00D50922" w:rsidRDefault="00D50922" w:rsidP="00D50922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18/02-14/1</w:t>
      </w:r>
    </w:p>
    <w:p w14:paraId="711A66FC" w14:textId="77777777" w:rsidR="00D50922" w:rsidRDefault="00D50922" w:rsidP="00D5092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«14»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D50922" w:rsidRPr="00574DCD" w14:paraId="72BF292B" w14:textId="77777777" w:rsidTr="00457CE0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DC949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32F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9FEB9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DC137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5C29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4A11" w14:textId="77777777" w:rsidR="00D50922" w:rsidRPr="00574DCD" w:rsidRDefault="00D50922" w:rsidP="00457C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385A" w14:textId="77777777" w:rsidR="00D50922" w:rsidRPr="00574DCD" w:rsidRDefault="00D50922" w:rsidP="00457C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CE28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98F1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D50922" w:rsidRPr="00574DCD" w14:paraId="76DDB4FA" w14:textId="77777777" w:rsidTr="00457CE0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4BBC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18B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EA02799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11BD19B" w14:textId="77777777" w:rsidR="00D50922" w:rsidRPr="00574DCD" w:rsidRDefault="00D50922" w:rsidP="00457CE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38E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4DA7390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2A66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6D67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84C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3671813" w14:textId="77777777" w:rsidR="00D50922" w:rsidRPr="00574DCD" w:rsidRDefault="00D50922" w:rsidP="00457C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49EC" w14:textId="77777777" w:rsidR="00D50922" w:rsidRPr="00574DCD" w:rsidRDefault="00D50922" w:rsidP="00457C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C558" w14:textId="77777777" w:rsidR="00D50922" w:rsidRPr="00574DCD" w:rsidRDefault="00D50922" w:rsidP="00457C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75F2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881" w14:textId="77777777" w:rsidR="00D50922" w:rsidRPr="00574DCD" w:rsidRDefault="00D50922" w:rsidP="00457C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6A33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D5E1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1125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B4BF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EA6A" w14:textId="77777777" w:rsidR="00D50922" w:rsidRPr="00574DCD" w:rsidRDefault="00D50922" w:rsidP="00457CE0">
            <w:pPr>
              <w:jc w:val="center"/>
              <w:rPr>
                <w:sz w:val="20"/>
                <w:szCs w:val="20"/>
              </w:rPr>
            </w:pPr>
          </w:p>
        </w:tc>
      </w:tr>
      <w:tr w:rsidR="00D50922" w:rsidRPr="00833FCF" w14:paraId="3EA57AE0" w14:textId="77777777" w:rsidTr="00457CE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DE2C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017F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1A0331">
              <w:rPr>
                <w:color w:val="000000"/>
                <w:sz w:val="20"/>
                <w:szCs w:val="20"/>
              </w:rPr>
              <w:t>Акционерное общество «Салют»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АО</w:t>
            </w:r>
            <w:r w:rsidRPr="00863977">
              <w:rPr>
                <w:color w:val="000000"/>
                <w:sz w:val="20"/>
                <w:szCs w:val="20"/>
              </w:rPr>
              <w:t xml:space="preserve"> «</w:t>
            </w:r>
            <w:r w:rsidRPr="001A0331">
              <w:rPr>
                <w:color w:val="000000"/>
                <w:sz w:val="20"/>
                <w:szCs w:val="20"/>
              </w:rPr>
              <w:t>Салют</w:t>
            </w:r>
            <w:r w:rsidRPr="008639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1DD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5402509566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51F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1095402003377 20.03.2009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2E4C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F300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Леонов Константин Владимирович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153A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630049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B25201">
              <w:rPr>
                <w:color w:val="000000"/>
                <w:sz w:val="20"/>
                <w:szCs w:val="20"/>
              </w:rPr>
              <w:t>Красный проспект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25201">
              <w:rPr>
                <w:color w:val="000000"/>
                <w:sz w:val="20"/>
                <w:szCs w:val="20"/>
              </w:rPr>
              <w:t>д. 153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63977">
              <w:rPr>
                <w:color w:val="000000"/>
                <w:sz w:val="20"/>
                <w:szCs w:val="20"/>
              </w:rPr>
              <w:t>кв. 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1DD2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B25201">
              <w:rPr>
                <w:color w:val="000000"/>
                <w:sz w:val="20"/>
                <w:szCs w:val="20"/>
              </w:rPr>
              <w:t>(383) 226-16-26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F3A1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485F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391B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9D6C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FF31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D52B" w14:textId="77777777" w:rsidR="00D50922" w:rsidRPr="00833FCF" w:rsidRDefault="00D50922" w:rsidP="00457CE0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8858" w14:textId="77777777" w:rsidR="00D50922" w:rsidRPr="00833FCF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50922" w:rsidRPr="00833FCF" w14:paraId="214499ED" w14:textId="77777777" w:rsidTr="00457CE0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B438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C82C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Общество с ограниченной ответственно</w:t>
            </w:r>
            <w:r w:rsidRPr="00863977">
              <w:rPr>
                <w:color w:val="000000"/>
                <w:sz w:val="20"/>
                <w:szCs w:val="20"/>
              </w:rPr>
              <w:lastRenderedPageBreak/>
              <w:t>стью «</w:t>
            </w:r>
            <w:proofErr w:type="spellStart"/>
            <w:r w:rsidRPr="00863977">
              <w:rPr>
                <w:color w:val="000000"/>
                <w:sz w:val="20"/>
                <w:szCs w:val="20"/>
              </w:rPr>
              <w:t>СибШахтМонтаж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>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863977">
              <w:rPr>
                <w:color w:val="000000"/>
                <w:sz w:val="20"/>
                <w:szCs w:val="20"/>
              </w:rPr>
              <w:t>ООО «СШМ»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1553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lastRenderedPageBreak/>
              <w:t>4205120049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0D16" w14:textId="77777777" w:rsidR="00D50922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1064205129977</w:t>
            </w:r>
          </w:p>
          <w:p w14:paraId="5AAEC91A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22.12.2006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C88E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DA49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63977">
              <w:rPr>
                <w:color w:val="000000"/>
                <w:sz w:val="20"/>
                <w:szCs w:val="20"/>
              </w:rPr>
              <w:t>Чикалев</w:t>
            </w:r>
            <w:proofErr w:type="spellEnd"/>
            <w:r w:rsidRPr="00863977">
              <w:rPr>
                <w:color w:val="000000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EF2C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t>630024</w:t>
            </w:r>
            <w:r w:rsidRPr="00833FCF">
              <w:rPr>
                <w:color w:val="000000"/>
                <w:sz w:val="20"/>
                <w:szCs w:val="20"/>
              </w:rPr>
              <w:t>, Российская Федерация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, Новосибирская обл., г. Новосибирск, </w:t>
            </w:r>
            <w:r w:rsidRPr="00863977">
              <w:rPr>
                <w:color w:val="000000"/>
                <w:sz w:val="20"/>
                <w:szCs w:val="20"/>
              </w:rPr>
              <w:t>ул. Бетонная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63977">
              <w:rPr>
                <w:color w:val="000000"/>
                <w:sz w:val="20"/>
                <w:szCs w:val="20"/>
              </w:rPr>
              <w:t>д. 35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63977">
              <w:rPr>
                <w:color w:val="000000"/>
                <w:sz w:val="20"/>
                <w:szCs w:val="20"/>
              </w:rPr>
              <w:t>кв. 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3DDB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63977">
              <w:rPr>
                <w:color w:val="000000"/>
                <w:sz w:val="20"/>
                <w:szCs w:val="20"/>
              </w:rPr>
              <w:lastRenderedPageBreak/>
              <w:t>(3842) 49-25-12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D05A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E5B6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48DE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 xml:space="preserve">Не превышает 60 млн. руб. (1 уровень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26A5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520C" w14:textId="77777777" w:rsidR="00D50922" w:rsidRPr="00833FCF" w:rsidRDefault="00D50922" w:rsidP="00457C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627D" w14:textId="77777777" w:rsidR="00D50922" w:rsidRPr="00833FCF" w:rsidRDefault="00D50922" w:rsidP="00457CE0">
            <w:pPr>
              <w:jc w:val="center"/>
              <w:rPr>
                <w:sz w:val="20"/>
                <w:szCs w:val="20"/>
              </w:rPr>
            </w:pPr>
            <w:r w:rsidRPr="00833FCF"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 w:rsidRPr="00833FCF">
              <w:rPr>
                <w:sz w:val="20"/>
                <w:szCs w:val="20"/>
              </w:rPr>
              <w:t>работы  на</w:t>
            </w:r>
            <w:proofErr w:type="gramEnd"/>
            <w:r w:rsidRPr="00833FCF">
              <w:rPr>
                <w:sz w:val="20"/>
                <w:szCs w:val="20"/>
              </w:rPr>
              <w:t xml:space="preserve"> особо опасных, </w:t>
            </w:r>
            <w:r w:rsidRPr="00833FCF">
              <w:rPr>
                <w:sz w:val="20"/>
                <w:szCs w:val="20"/>
              </w:rPr>
              <w:lastRenderedPageBreak/>
              <w:t>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1DDE" w14:textId="77777777" w:rsidR="00D50922" w:rsidRPr="00833FCF" w:rsidRDefault="00D50922" w:rsidP="00457CE0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FD1EF7D" w14:textId="77777777" w:rsidR="00D50922" w:rsidRDefault="00D50922" w:rsidP="00D50922"/>
    <w:p w14:paraId="13DD78D0" w14:textId="77777777" w:rsidR="00D50922" w:rsidRPr="003C1663" w:rsidRDefault="00D50922" w:rsidP="00D50922"/>
    <w:p w14:paraId="32707458" w14:textId="77777777" w:rsidR="00D50922" w:rsidRPr="00367B81" w:rsidRDefault="00D50922" w:rsidP="00D5092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1F2C10F6" w14:textId="77777777" w:rsidR="00D50922" w:rsidRDefault="00D50922" w:rsidP="00D50922">
      <w:pPr>
        <w:ind w:firstLine="708"/>
        <w:rPr>
          <w:sz w:val="24"/>
        </w:rPr>
      </w:pPr>
    </w:p>
    <w:p w14:paraId="789381A9" w14:textId="77777777" w:rsidR="00D50922" w:rsidRDefault="00D50922" w:rsidP="00D50922">
      <w:pPr>
        <w:ind w:firstLine="708"/>
        <w:rPr>
          <w:sz w:val="24"/>
        </w:rPr>
      </w:pPr>
    </w:p>
    <w:p w14:paraId="4DE2177F" w14:textId="77777777" w:rsidR="00D50922" w:rsidRDefault="00D50922" w:rsidP="00D5092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75AC3A93" w14:textId="77777777" w:rsidR="00D50922" w:rsidRDefault="00D50922" w:rsidP="00D50922">
      <w:pPr>
        <w:ind w:firstLine="708"/>
        <w:rPr>
          <w:sz w:val="20"/>
          <w:szCs w:val="20"/>
        </w:rPr>
      </w:pPr>
    </w:p>
    <w:p w14:paraId="27EF5F44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018A1" w14:textId="77777777" w:rsidR="00CA7CD4" w:rsidRDefault="00D5092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CDC2CF" w14:textId="77777777" w:rsidR="00CA7CD4" w:rsidRDefault="00D50922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74B9" w14:textId="77777777" w:rsidR="00CA7CD4" w:rsidRDefault="00D50922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14:paraId="1E9D8D9D" w14:textId="77777777" w:rsidR="00CA7CD4" w:rsidRDefault="00D50922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22"/>
    <w:rsid w:val="00651372"/>
    <w:rsid w:val="00D5092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41A0"/>
  <w15:chartTrackingRefBased/>
  <w15:docId w15:val="{99E82BED-589C-48D1-A366-3189CE9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0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509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09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50922"/>
  </w:style>
  <w:style w:type="paragraph" w:customStyle="1" w:styleId="Standard">
    <w:name w:val="Standard"/>
    <w:rsid w:val="00D5092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2018-02-14T09:13:00Z</dcterms:created>
  <dcterms:modified xsi:type="dcterms:W3CDTF">2018-02-14T09:13:00Z</dcterms:modified>
</cp:coreProperties>
</file>